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50EAE" w14:textId="77777777" w:rsidR="001B72AA" w:rsidRPr="00AC1E77" w:rsidRDefault="001B72AA" w:rsidP="00AC1E77">
      <w:pPr>
        <w:pStyle w:val="a3"/>
        <w:ind w:left="4111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>Саратовская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областная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нотариальная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272809">
        <w:rPr>
          <w:rFonts w:ascii="Times New Roman" w:hAnsi="Times New Roman" w:cs="Times New Roman"/>
          <w:sz w:val="24"/>
          <w:szCs w:val="24"/>
        </w:rPr>
        <w:t>палата</w:t>
      </w:r>
    </w:p>
    <w:p w14:paraId="1A00CEAE" w14:textId="77777777" w:rsidR="001B72AA" w:rsidRPr="00AC1E77" w:rsidRDefault="001B72AA" w:rsidP="00AC1E77">
      <w:pPr>
        <w:pStyle w:val="a3"/>
        <w:ind w:left="4111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>410005,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г.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Саратов,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ул.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Посадского,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180/198</w:t>
      </w:r>
    </w:p>
    <w:tbl>
      <w:tblPr>
        <w:tblStyle w:val="a4"/>
        <w:tblW w:w="0" w:type="auto"/>
        <w:tblInd w:w="4111" w:type="dxa"/>
        <w:tblLook w:val="04A0" w:firstRow="1" w:lastRow="0" w:firstColumn="1" w:lastColumn="0" w:noHBand="0" w:noVBand="1"/>
      </w:tblPr>
      <w:tblGrid>
        <w:gridCol w:w="479"/>
        <w:gridCol w:w="4755"/>
      </w:tblGrid>
      <w:tr w:rsidR="001B72AA" w:rsidRPr="00AC1E77" w14:paraId="445EED6B" w14:textId="77777777" w:rsidTr="001B72AA"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2C0595CC" w14:textId="77777777" w:rsidR="001B72AA" w:rsidRPr="00AC1E77" w:rsidRDefault="001B72AA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508082" w14:textId="77777777" w:rsidR="001B72AA" w:rsidRPr="00AC1E77" w:rsidRDefault="001B72AA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2AA" w:rsidRPr="00AC1E77" w14:paraId="53AAD2B0" w14:textId="77777777" w:rsidTr="00D5579B">
        <w:tc>
          <w:tcPr>
            <w:tcW w:w="52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6F4D2" w14:textId="77777777" w:rsidR="001B72AA" w:rsidRPr="00AC1E77" w:rsidRDefault="001B72AA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44">
              <w:rPr>
                <w:rFonts w:ascii="Times New Roman" w:hAnsi="Times New Roman" w:cs="Times New Roman"/>
                <w:sz w:val="20"/>
                <w:szCs w:val="24"/>
              </w:rPr>
              <w:t>(фамилия,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CB6344">
              <w:rPr>
                <w:rFonts w:ascii="Times New Roman" w:hAnsi="Times New Roman" w:cs="Times New Roman"/>
                <w:sz w:val="20"/>
                <w:szCs w:val="24"/>
              </w:rPr>
              <w:t>имя,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CB6344">
              <w:rPr>
                <w:rFonts w:ascii="Times New Roman" w:hAnsi="Times New Roman" w:cs="Times New Roman"/>
                <w:sz w:val="20"/>
                <w:szCs w:val="24"/>
              </w:rPr>
              <w:t>отчество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CB6344">
              <w:rPr>
                <w:rFonts w:ascii="Times New Roman" w:hAnsi="Times New Roman" w:cs="Times New Roman"/>
                <w:sz w:val="20"/>
                <w:szCs w:val="24"/>
              </w:rPr>
              <w:t>(при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CB6344">
              <w:rPr>
                <w:rFonts w:ascii="Times New Roman" w:hAnsi="Times New Roman" w:cs="Times New Roman"/>
                <w:sz w:val="20"/>
                <w:szCs w:val="24"/>
              </w:rPr>
              <w:t>наличии)</w:t>
            </w:r>
          </w:p>
        </w:tc>
      </w:tr>
      <w:tr w:rsidR="00D5579B" w:rsidRPr="00AC1E77" w14:paraId="464B8380" w14:textId="77777777" w:rsidTr="00D5579B">
        <w:tc>
          <w:tcPr>
            <w:tcW w:w="5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7ED4" w14:textId="77777777" w:rsidR="00D5579B" w:rsidRPr="00AC1E77" w:rsidRDefault="00D5579B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79B" w:rsidRPr="00AC1E77" w14:paraId="6560991A" w14:textId="77777777" w:rsidTr="00D5579B">
        <w:tc>
          <w:tcPr>
            <w:tcW w:w="52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0A256" w14:textId="77777777" w:rsidR="00D5579B" w:rsidRPr="00AC1E77" w:rsidRDefault="00D5579B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2AA" w:rsidRPr="00AC1E77" w14:paraId="014DD86A" w14:textId="77777777" w:rsidTr="00D5579B">
        <w:tc>
          <w:tcPr>
            <w:tcW w:w="5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DE6ECF" w14:textId="77777777" w:rsidR="001B72AA" w:rsidRPr="00AC1E77" w:rsidRDefault="001B72AA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79B" w:rsidRPr="00AC1E77" w14:paraId="590FD0CE" w14:textId="77777777" w:rsidTr="00D5579B">
        <w:tc>
          <w:tcPr>
            <w:tcW w:w="52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740C7D" w14:textId="77777777" w:rsidR="00D5579B" w:rsidRPr="00AC1E77" w:rsidRDefault="00D5579B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44">
              <w:rPr>
                <w:rFonts w:ascii="Times New Roman" w:hAnsi="Times New Roman" w:cs="Times New Roman"/>
                <w:sz w:val="20"/>
                <w:szCs w:val="24"/>
              </w:rPr>
              <w:t>адрес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CB6344">
              <w:rPr>
                <w:rFonts w:ascii="Times New Roman" w:hAnsi="Times New Roman" w:cs="Times New Roman"/>
                <w:sz w:val="20"/>
                <w:szCs w:val="24"/>
              </w:rPr>
              <w:t>жительства</w:t>
            </w:r>
          </w:p>
        </w:tc>
      </w:tr>
      <w:tr w:rsidR="001B72AA" w:rsidRPr="00AC1E77" w14:paraId="43D559A7" w14:textId="77777777" w:rsidTr="00D5579B">
        <w:tc>
          <w:tcPr>
            <w:tcW w:w="5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CA596C" w14:textId="77777777" w:rsidR="001B72AA" w:rsidRPr="00AC1E77" w:rsidRDefault="001B72AA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2AA" w:rsidRPr="00AC1E77" w14:paraId="43C2093E" w14:textId="77777777" w:rsidTr="00D5579B">
        <w:tc>
          <w:tcPr>
            <w:tcW w:w="52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D3834" w14:textId="77777777" w:rsidR="001B72AA" w:rsidRPr="00AC1E77" w:rsidRDefault="001B72AA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A89" w:rsidRPr="00AC1E77" w14:paraId="6733DE2E" w14:textId="77777777" w:rsidTr="00D5579B">
        <w:tc>
          <w:tcPr>
            <w:tcW w:w="5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E96E29" w14:textId="77777777" w:rsidR="007C4A89" w:rsidRPr="00AC1E77" w:rsidRDefault="007C4A89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4A89" w:rsidRPr="00AC1E77" w14:paraId="54C7FF65" w14:textId="77777777" w:rsidTr="00D5579B">
        <w:tc>
          <w:tcPr>
            <w:tcW w:w="52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F68E5" w14:textId="77777777" w:rsidR="007C4A89" w:rsidRPr="00AC1E77" w:rsidRDefault="00D5579B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44">
              <w:rPr>
                <w:rFonts w:ascii="Times New Roman" w:hAnsi="Times New Roman" w:cs="Times New Roman"/>
                <w:sz w:val="20"/>
                <w:szCs w:val="24"/>
              </w:rPr>
              <w:t>номер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CB6344">
              <w:rPr>
                <w:rFonts w:ascii="Times New Roman" w:hAnsi="Times New Roman" w:cs="Times New Roman"/>
                <w:sz w:val="20"/>
                <w:szCs w:val="24"/>
              </w:rPr>
              <w:t>телефона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CB634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7C4A89" w:rsidRPr="00CB6344">
              <w:rPr>
                <w:rFonts w:ascii="Times New Roman" w:hAnsi="Times New Roman" w:cs="Times New Roman"/>
                <w:sz w:val="20"/>
                <w:szCs w:val="24"/>
              </w:rPr>
              <w:t>адрес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7C4A89" w:rsidRPr="00CB6344">
              <w:rPr>
                <w:rFonts w:ascii="Times New Roman" w:hAnsi="Times New Roman" w:cs="Times New Roman"/>
                <w:sz w:val="20"/>
                <w:szCs w:val="24"/>
              </w:rPr>
              <w:t>электронной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7C4A89" w:rsidRPr="00CB6344">
              <w:rPr>
                <w:rFonts w:ascii="Times New Roman" w:hAnsi="Times New Roman" w:cs="Times New Roman"/>
                <w:sz w:val="20"/>
                <w:szCs w:val="24"/>
              </w:rPr>
              <w:t>почты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7C4A89" w:rsidRPr="00CB6344">
              <w:rPr>
                <w:rFonts w:ascii="Times New Roman" w:hAnsi="Times New Roman" w:cs="Times New Roman"/>
                <w:sz w:val="20"/>
                <w:szCs w:val="24"/>
              </w:rPr>
              <w:t>лица,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7C4A89" w:rsidRPr="00CB6344">
              <w:rPr>
                <w:rFonts w:ascii="Times New Roman" w:hAnsi="Times New Roman" w:cs="Times New Roman"/>
                <w:sz w:val="20"/>
                <w:szCs w:val="24"/>
              </w:rPr>
              <w:t>желающего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7C4A89" w:rsidRPr="00CB6344">
              <w:rPr>
                <w:rFonts w:ascii="Times New Roman" w:hAnsi="Times New Roman" w:cs="Times New Roman"/>
                <w:sz w:val="20"/>
                <w:szCs w:val="24"/>
              </w:rPr>
              <w:t>пройти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7C4A89" w:rsidRPr="00CB6344">
              <w:rPr>
                <w:rFonts w:ascii="Times New Roman" w:hAnsi="Times New Roman" w:cs="Times New Roman"/>
                <w:sz w:val="20"/>
                <w:szCs w:val="24"/>
              </w:rPr>
              <w:t>стажировку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7C4A89" w:rsidRPr="00CB6344">
              <w:rPr>
                <w:rFonts w:ascii="Times New Roman" w:hAnsi="Times New Roman" w:cs="Times New Roman"/>
                <w:sz w:val="20"/>
                <w:szCs w:val="24"/>
              </w:rPr>
              <w:t>у</w:t>
            </w:r>
            <w:r w:rsidR="006F4BCC" w:rsidRPr="00CB634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7C4A89" w:rsidRPr="00CB6344">
              <w:rPr>
                <w:rFonts w:ascii="Times New Roman" w:hAnsi="Times New Roman" w:cs="Times New Roman"/>
                <w:sz w:val="20"/>
                <w:szCs w:val="24"/>
              </w:rPr>
              <w:t>нотариуса</w:t>
            </w:r>
          </w:p>
        </w:tc>
      </w:tr>
    </w:tbl>
    <w:p w14:paraId="179D963E" w14:textId="77777777" w:rsidR="001B72AA" w:rsidRPr="00AC1E77" w:rsidRDefault="001B72AA" w:rsidP="00AC1E77">
      <w:pPr>
        <w:pStyle w:val="a3"/>
        <w:ind w:left="4111"/>
        <w:rPr>
          <w:rFonts w:ascii="Times New Roman" w:hAnsi="Times New Roman" w:cs="Times New Roman"/>
          <w:sz w:val="24"/>
          <w:szCs w:val="24"/>
        </w:rPr>
      </w:pPr>
    </w:p>
    <w:p w14:paraId="1399861E" w14:textId="77777777" w:rsidR="001B72AA" w:rsidRPr="00AC1E77" w:rsidRDefault="001B72AA" w:rsidP="00AC1E77">
      <w:pPr>
        <w:pStyle w:val="a3"/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>ЗАЯВЛЕНИЕ</w:t>
      </w:r>
      <w:r w:rsidR="006F4BCC" w:rsidRPr="00AC1E77">
        <w:rPr>
          <w:rFonts w:ascii="Times New Roman" w:hAnsi="Times New Roman" w:cs="Times New Roman"/>
          <w:sz w:val="24"/>
          <w:szCs w:val="24"/>
        </w:rPr>
        <w:br/>
      </w:r>
      <w:r w:rsidRPr="00AC1E77">
        <w:rPr>
          <w:rFonts w:ascii="Times New Roman" w:hAnsi="Times New Roman" w:cs="Times New Roman"/>
          <w:sz w:val="24"/>
          <w:szCs w:val="24"/>
        </w:rPr>
        <w:t>лица,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желающего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пройти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стажировку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у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нотариуса</w:t>
      </w:r>
    </w:p>
    <w:p w14:paraId="03BAEC38" w14:textId="1F732D8D" w:rsidR="001B72AA" w:rsidRPr="00AC1E77" w:rsidRDefault="001B72AA" w:rsidP="00AC1E7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>В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соответствии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решением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собрания членов СОНП (протокол № </w:t>
      </w:r>
      <w:r w:rsidR="00A33312">
        <w:rPr>
          <w:rFonts w:ascii="Times New Roman" w:hAnsi="Times New Roman" w:cs="Times New Roman"/>
          <w:sz w:val="24"/>
          <w:szCs w:val="24"/>
        </w:rPr>
        <w:t>2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от </w:t>
      </w:r>
      <w:r w:rsidR="004855F0">
        <w:rPr>
          <w:rFonts w:ascii="Times New Roman" w:hAnsi="Times New Roman" w:cs="Times New Roman"/>
          <w:sz w:val="24"/>
          <w:szCs w:val="24"/>
        </w:rPr>
        <w:t>19</w:t>
      </w:r>
      <w:r w:rsidR="00272809">
        <w:rPr>
          <w:rFonts w:ascii="Times New Roman" w:hAnsi="Times New Roman" w:cs="Times New Roman"/>
          <w:sz w:val="24"/>
          <w:szCs w:val="24"/>
        </w:rPr>
        <w:t xml:space="preserve"> </w:t>
      </w:r>
      <w:r w:rsidR="00117622">
        <w:rPr>
          <w:rFonts w:ascii="Times New Roman" w:hAnsi="Times New Roman" w:cs="Times New Roman"/>
          <w:sz w:val="24"/>
          <w:szCs w:val="24"/>
        </w:rPr>
        <w:t>декабря</w:t>
      </w:r>
      <w:r w:rsidR="00272809">
        <w:rPr>
          <w:rFonts w:ascii="Times New Roman" w:hAnsi="Times New Roman" w:cs="Times New Roman"/>
          <w:sz w:val="24"/>
          <w:szCs w:val="24"/>
        </w:rPr>
        <w:t xml:space="preserve"> 20</w:t>
      </w:r>
      <w:r w:rsidR="00117622">
        <w:rPr>
          <w:rFonts w:ascii="Times New Roman" w:hAnsi="Times New Roman" w:cs="Times New Roman"/>
          <w:sz w:val="24"/>
          <w:szCs w:val="24"/>
        </w:rPr>
        <w:t>2</w:t>
      </w:r>
      <w:r w:rsidR="004855F0">
        <w:rPr>
          <w:rFonts w:ascii="Times New Roman" w:hAnsi="Times New Roman" w:cs="Times New Roman"/>
          <w:sz w:val="24"/>
          <w:szCs w:val="24"/>
        </w:rPr>
        <w:t>5</w:t>
      </w:r>
      <w:r w:rsidR="00CE4092" w:rsidRPr="00AC1E77">
        <w:rPr>
          <w:rFonts w:ascii="Times New Roman" w:hAnsi="Times New Roman" w:cs="Times New Roman"/>
          <w:sz w:val="24"/>
          <w:szCs w:val="24"/>
        </w:rPr>
        <w:t xml:space="preserve"> года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) </w:t>
      </w:r>
      <w:r w:rsidRPr="00AC1E77">
        <w:rPr>
          <w:rFonts w:ascii="Times New Roman" w:hAnsi="Times New Roman" w:cs="Times New Roman"/>
          <w:sz w:val="24"/>
          <w:szCs w:val="24"/>
        </w:rPr>
        <w:t>об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определении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количества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должностей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стажеров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прошу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допустить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меня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к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прохождению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стажировки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у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нотариуса,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занимающегося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частной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практикой.</w:t>
      </w:r>
    </w:p>
    <w:p w14:paraId="3504C01D" w14:textId="77777777" w:rsidR="001B72AA" w:rsidRPr="00AC1E77" w:rsidRDefault="001B72AA" w:rsidP="00AC1E7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>В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случае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проведения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экзамена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прошу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допустить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меня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к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сдаче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экзамена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для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лиц,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претендующих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на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должность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стажера</w:t>
      </w:r>
      <w:r w:rsidR="006F4BCC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Pr="00AC1E77">
        <w:rPr>
          <w:rFonts w:ascii="Times New Roman" w:hAnsi="Times New Roman" w:cs="Times New Roman"/>
          <w:sz w:val="24"/>
          <w:szCs w:val="24"/>
        </w:rPr>
        <w:t>нотариуса.</w:t>
      </w:r>
    </w:p>
    <w:p w14:paraId="124AF2FA" w14:textId="77777777" w:rsidR="001B72AA" w:rsidRPr="00AC1E77" w:rsidRDefault="006F4BCC" w:rsidP="00AC1E7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Настоящим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даю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свое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согласие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272809" w:rsidRPr="00272809">
        <w:rPr>
          <w:rFonts w:ascii="Times New Roman" w:eastAsia="Calibri" w:hAnsi="Times New Roman" w:cs="Times New Roman"/>
          <w:sz w:val="24"/>
          <w:szCs w:val="24"/>
        </w:rPr>
        <w:t xml:space="preserve">Саратовской областной нотариальной палате </w:t>
      </w:r>
      <w:r w:rsidRPr="00AC1E77">
        <w:rPr>
          <w:rFonts w:ascii="Times New Roman" w:hAnsi="Times New Roman" w:cs="Times New Roman"/>
          <w:sz w:val="24"/>
          <w:szCs w:val="24"/>
        </w:rPr>
        <w:t xml:space="preserve">(410005, г. Саратов, ул. Посадского, 180/198) </w:t>
      </w:r>
      <w:r w:rsidR="001B72AA" w:rsidRPr="00AC1E77">
        <w:rPr>
          <w:rFonts w:ascii="Times New Roman" w:hAnsi="Times New Roman" w:cs="Times New Roman"/>
          <w:sz w:val="24"/>
          <w:szCs w:val="24"/>
        </w:rPr>
        <w:t>на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обработку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моих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персональных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данных,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включая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их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получение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от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меня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и/или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от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третьих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лиц,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с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учетом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требований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действующего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Российской</w:t>
      </w: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Федерации.</w:t>
      </w:r>
    </w:p>
    <w:p w14:paraId="60581D83" w14:textId="77777777" w:rsidR="001B72AA" w:rsidRPr="00AC1E77" w:rsidRDefault="001B72AA" w:rsidP="00AC1E7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F710960" w14:textId="77777777" w:rsidR="001B72AA" w:rsidRPr="00AC1E77" w:rsidRDefault="006F4BCC" w:rsidP="00AC1E77">
      <w:pPr>
        <w:pStyle w:val="a3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1B72AA" w:rsidRPr="00AC1E77">
        <w:rPr>
          <w:rFonts w:ascii="Times New Roman" w:hAnsi="Times New Roman" w:cs="Times New Roman"/>
          <w:sz w:val="24"/>
          <w:szCs w:val="24"/>
        </w:rPr>
        <w:t>Приложение:</w:t>
      </w:r>
    </w:p>
    <w:p w14:paraId="1E81791A" w14:textId="77777777" w:rsidR="006F4BCC" w:rsidRPr="00AC1E77" w:rsidRDefault="008132AC" w:rsidP="00AC1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C1E77">
        <w:rPr>
          <w:rFonts w:ascii="Times New Roman" w:hAnsi="Times New Roman" w:cs="Times New Roman"/>
          <w:sz w:val="24"/>
          <w:szCs w:val="24"/>
        </w:rPr>
        <w:t>опия документа, удостоверяющ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AC1E77">
        <w:rPr>
          <w:rFonts w:ascii="Times New Roman" w:hAnsi="Times New Roman" w:cs="Times New Roman"/>
          <w:sz w:val="24"/>
          <w:szCs w:val="24"/>
        </w:rPr>
        <w:t xml:space="preserve"> личность и подтверждающ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AC1E77">
        <w:rPr>
          <w:rFonts w:ascii="Times New Roman" w:hAnsi="Times New Roman" w:cs="Times New Roman"/>
          <w:sz w:val="24"/>
          <w:szCs w:val="24"/>
        </w:rPr>
        <w:t>гражданство Российской Федерации</w:t>
      </w:r>
      <w:r w:rsidR="00CE4092" w:rsidRPr="00AC1E77">
        <w:rPr>
          <w:rFonts w:ascii="Times New Roman" w:hAnsi="Times New Roman" w:cs="Times New Roman"/>
          <w:sz w:val="24"/>
          <w:szCs w:val="24"/>
        </w:rPr>
        <w:t xml:space="preserve"> (Паспорт гражданина Российской Федерации: Серия </w:t>
      </w:r>
      <w:r w:rsidR="00CB6344">
        <w:rPr>
          <w:rFonts w:ascii="Times New Roman" w:hAnsi="Times New Roman" w:cs="Times New Roman"/>
          <w:sz w:val="24"/>
          <w:szCs w:val="24"/>
        </w:rPr>
        <w:t>_____</w:t>
      </w:r>
      <w:r w:rsidR="00CE4092" w:rsidRPr="00AC1E77">
        <w:rPr>
          <w:rFonts w:ascii="Times New Roman" w:hAnsi="Times New Roman" w:cs="Times New Roman"/>
          <w:sz w:val="24"/>
          <w:szCs w:val="24"/>
        </w:rPr>
        <w:t xml:space="preserve"> № </w:t>
      </w:r>
      <w:r w:rsidR="00CB6344">
        <w:rPr>
          <w:rFonts w:ascii="Times New Roman" w:hAnsi="Times New Roman" w:cs="Times New Roman"/>
          <w:sz w:val="24"/>
          <w:szCs w:val="24"/>
        </w:rPr>
        <w:t>___________</w:t>
      </w:r>
      <w:r w:rsidR="00CE4092" w:rsidRPr="00AC1E77">
        <w:rPr>
          <w:rFonts w:ascii="Times New Roman" w:hAnsi="Times New Roman" w:cs="Times New Roman"/>
          <w:sz w:val="24"/>
          <w:szCs w:val="24"/>
        </w:rPr>
        <w:t xml:space="preserve"> выдан </w:t>
      </w:r>
      <w:r w:rsidR="00CB634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CB6344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</w:t>
      </w:r>
      <w:r w:rsidR="00CE4092" w:rsidRPr="00AC1E77">
        <w:rPr>
          <w:rFonts w:ascii="Times New Roman" w:hAnsi="Times New Roman" w:cs="Times New Roman"/>
          <w:sz w:val="24"/>
          <w:szCs w:val="24"/>
        </w:rPr>
        <w:t xml:space="preserve">, код подразделения </w:t>
      </w:r>
      <w:r w:rsidR="00CB6344">
        <w:rPr>
          <w:rFonts w:ascii="Times New Roman" w:hAnsi="Times New Roman" w:cs="Times New Roman"/>
          <w:sz w:val="24"/>
          <w:szCs w:val="24"/>
        </w:rPr>
        <w:t>__________</w:t>
      </w:r>
      <w:r w:rsidR="00CE4092" w:rsidRPr="00AC1E77">
        <w:rPr>
          <w:rFonts w:ascii="Times New Roman" w:hAnsi="Times New Roman" w:cs="Times New Roman"/>
          <w:sz w:val="24"/>
          <w:szCs w:val="24"/>
        </w:rPr>
        <w:t xml:space="preserve">. дата выдачи: </w:t>
      </w:r>
      <w:r w:rsidR="00CB6344">
        <w:rPr>
          <w:rFonts w:ascii="Times New Roman" w:hAnsi="Times New Roman" w:cs="Times New Roman"/>
          <w:sz w:val="24"/>
          <w:szCs w:val="24"/>
        </w:rPr>
        <w:t>__________________</w:t>
      </w:r>
      <w:r w:rsidR="00CE4092" w:rsidRPr="00AC1E77">
        <w:rPr>
          <w:rFonts w:ascii="Times New Roman" w:hAnsi="Times New Roman" w:cs="Times New Roman"/>
          <w:sz w:val="24"/>
          <w:szCs w:val="24"/>
        </w:rPr>
        <w:t>)</w:t>
      </w:r>
      <w:r w:rsidR="006F4BCC" w:rsidRPr="00AC1E77">
        <w:rPr>
          <w:rFonts w:ascii="Times New Roman" w:hAnsi="Times New Roman" w:cs="Times New Roman"/>
          <w:sz w:val="24"/>
          <w:szCs w:val="24"/>
        </w:rPr>
        <w:t>;</w:t>
      </w:r>
    </w:p>
    <w:p w14:paraId="680F8A06" w14:textId="77777777" w:rsidR="0033419F" w:rsidRDefault="008132AC" w:rsidP="00AC1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F4BCC" w:rsidRPr="00AC1E77">
        <w:rPr>
          <w:rFonts w:ascii="Times New Roman" w:hAnsi="Times New Roman" w:cs="Times New Roman"/>
          <w:sz w:val="24"/>
          <w:szCs w:val="24"/>
        </w:rPr>
        <w:t>опия документа о высшем юридическом образовании в имеющей государственную аккредитацию образовательной организации высшего образования</w:t>
      </w:r>
      <w:r w:rsidR="00CE4092" w:rsidRPr="00AC1E77">
        <w:rPr>
          <w:rFonts w:ascii="Times New Roman" w:hAnsi="Times New Roman" w:cs="Times New Roman"/>
          <w:sz w:val="24"/>
          <w:szCs w:val="24"/>
        </w:rPr>
        <w:t xml:space="preserve"> (Диплом </w:t>
      </w:r>
      <w:r w:rsidR="0033419F">
        <w:rPr>
          <w:rFonts w:ascii="Times New Roman" w:hAnsi="Times New Roman" w:cs="Times New Roman"/>
          <w:sz w:val="24"/>
          <w:szCs w:val="24"/>
        </w:rPr>
        <w:t>_</w:t>
      </w:r>
      <w:r w:rsidR="00CB6344">
        <w:rPr>
          <w:rFonts w:ascii="Times New Roman" w:hAnsi="Times New Roman" w:cs="Times New Roman"/>
          <w:sz w:val="24"/>
          <w:szCs w:val="24"/>
        </w:rPr>
        <w:t>____</w:t>
      </w:r>
      <w:r w:rsidR="0033419F">
        <w:rPr>
          <w:rFonts w:ascii="Times New Roman" w:hAnsi="Times New Roman" w:cs="Times New Roman"/>
          <w:sz w:val="24"/>
          <w:szCs w:val="24"/>
        </w:rPr>
        <w:t>_____________________</w:t>
      </w:r>
      <w:r w:rsidR="00CB6344">
        <w:rPr>
          <w:rFonts w:ascii="Times New Roman" w:hAnsi="Times New Roman" w:cs="Times New Roman"/>
          <w:sz w:val="24"/>
          <w:szCs w:val="24"/>
        </w:rPr>
        <w:t>___</w:t>
      </w:r>
      <w:r w:rsidR="0033419F">
        <w:rPr>
          <w:rFonts w:ascii="Times New Roman" w:hAnsi="Times New Roman" w:cs="Times New Roman"/>
          <w:sz w:val="24"/>
          <w:szCs w:val="24"/>
        </w:rPr>
        <w:t>___</w:t>
      </w:r>
      <w:r w:rsidR="00CE4092" w:rsidRPr="00AC1E77">
        <w:rPr>
          <w:rFonts w:ascii="Times New Roman" w:hAnsi="Times New Roman" w:cs="Times New Roman"/>
          <w:sz w:val="24"/>
          <w:szCs w:val="24"/>
        </w:rPr>
        <w:t xml:space="preserve"> </w:t>
      </w:r>
      <w:r w:rsidR="00AC1E77" w:rsidRPr="00AC1E77">
        <w:rPr>
          <w:rFonts w:ascii="Times New Roman" w:hAnsi="Times New Roman" w:cs="Times New Roman"/>
          <w:sz w:val="24"/>
          <w:szCs w:val="24"/>
        </w:rPr>
        <w:t xml:space="preserve">№ </w:t>
      </w:r>
      <w:r w:rsidR="0033419F">
        <w:rPr>
          <w:rFonts w:ascii="Times New Roman" w:hAnsi="Times New Roman" w:cs="Times New Roman"/>
          <w:sz w:val="24"/>
          <w:szCs w:val="24"/>
        </w:rPr>
        <w:t>_________________</w:t>
      </w:r>
      <w:r w:rsidR="00AC1E77" w:rsidRPr="00AC1E77">
        <w:rPr>
          <w:rFonts w:ascii="Times New Roman" w:hAnsi="Times New Roman" w:cs="Times New Roman"/>
          <w:sz w:val="24"/>
          <w:szCs w:val="24"/>
        </w:rPr>
        <w:t xml:space="preserve">, </w:t>
      </w:r>
      <w:r w:rsidR="0033419F" w:rsidRPr="00CB6344">
        <w:rPr>
          <w:rFonts w:ascii="Times New Roman" w:hAnsi="Times New Roman" w:cs="Times New Roman"/>
          <w:sz w:val="28"/>
          <w:szCs w:val="24"/>
        </w:rPr>
        <w:t>_____________________________________________________________</w:t>
      </w:r>
    </w:p>
    <w:p w14:paraId="372EEF22" w14:textId="77777777" w:rsidR="00CB6344" w:rsidRPr="00CB6344" w:rsidRDefault="00CB6344" w:rsidP="00CB6344">
      <w:pPr>
        <w:pStyle w:val="a3"/>
        <w:ind w:left="709"/>
        <w:jc w:val="center"/>
        <w:rPr>
          <w:rFonts w:ascii="Times New Roman" w:hAnsi="Times New Roman" w:cs="Times New Roman"/>
          <w:sz w:val="20"/>
          <w:szCs w:val="24"/>
        </w:rPr>
      </w:pPr>
      <w:r w:rsidRPr="00CB6344">
        <w:rPr>
          <w:rFonts w:ascii="Times New Roman" w:hAnsi="Times New Roman" w:cs="Times New Roman"/>
          <w:sz w:val="20"/>
          <w:szCs w:val="24"/>
        </w:rPr>
        <w:t>(</w:t>
      </w:r>
      <w:r w:rsidR="00AC1E77" w:rsidRPr="00CB6344">
        <w:rPr>
          <w:rFonts w:ascii="Times New Roman" w:hAnsi="Times New Roman" w:cs="Times New Roman"/>
          <w:sz w:val="20"/>
          <w:szCs w:val="24"/>
        </w:rPr>
        <w:t>регистрационн</w:t>
      </w:r>
      <w:r w:rsidR="0033419F" w:rsidRPr="00CB6344">
        <w:rPr>
          <w:rFonts w:ascii="Times New Roman" w:hAnsi="Times New Roman" w:cs="Times New Roman"/>
          <w:sz w:val="20"/>
          <w:szCs w:val="24"/>
        </w:rPr>
        <w:t>ый номер</w:t>
      </w:r>
      <w:r w:rsidR="00AC1E77" w:rsidRPr="00CB6344">
        <w:rPr>
          <w:rFonts w:ascii="Times New Roman" w:hAnsi="Times New Roman" w:cs="Times New Roman"/>
          <w:sz w:val="20"/>
          <w:szCs w:val="24"/>
        </w:rPr>
        <w:t xml:space="preserve">, </w:t>
      </w:r>
      <w:r w:rsidRPr="00CB6344">
        <w:rPr>
          <w:rFonts w:ascii="Times New Roman" w:hAnsi="Times New Roman" w:cs="Times New Roman"/>
          <w:sz w:val="20"/>
          <w:szCs w:val="24"/>
        </w:rPr>
        <w:t>дата выдачи)</w:t>
      </w:r>
    </w:p>
    <w:p w14:paraId="1E98B4DC" w14:textId="77777777" w:rsidR="00CB6344" w:rsidRDefault="00AC1E77" w:rsidP="0033419F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 xml:space="preserve">выданный </w:t>
      </w:r>
      <w:r w:rsidR="00CB6344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CB6344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</w:t>
      </w:r>
      <w:r w:rsidR="00CB6344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</w:t>
      </w:r>
      <w:r w:rsidR="00CB6344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</w:t>
      </w:r>
    </w:p>
    <w:p w14:paraId="635F16AA" w14:textId="77777777" w:rsidR="00CB6344" w:rsidRDefault="00CB6344" w:rsidP="0033419F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_______________________________________________________________________.</w:t>
      </w:r>
    </w:p>
    <w:p w14:paraId="51F5612E" w14:textId="77777777" w:rsidR="00CB6344" w:rsidRDefault="00CB6344" w:rsidP="00AC1E7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D9E115B" w14:textId="77777777" w:rsidR="006F4BCC" w:rsidRPr="00AC1E77" w:rsidRDefault="006F4BCC" w:rsidP="00AC1E77">
      <w:pPr>
        <w:pStyle w:val="a3"/>
        <w:rPr>
          <w:rFonts w:ascii="Times New Roman" w:hAnsi="Times New Roman" w:cs="Times New Roman"/>
          <w:sz w:val="24"/>
          <w:szCs w:val="24"/>
        </w:rPr>
      </w:pPr>
      <w:r w:rsidRPr="00AC1E7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2"/>
        <w:gridCol w:w="2273"/>
        <w:gridCol w:w="709"/>
        <w:gridCol w:w="2966"/>
      </w:tblGrid>
      <w:tr w:rsidR="006F4BCC" w:rsidRPr="00AC1E77" w14:paraId="118055B5" w14:textId="77777777" w:rsidTr="00AC1E77">
        <w:tc>
          <w:tcPr>
            <w:tcW w:w="2835" w:type="dxa"/>
            <w:tcBorders>
              <w:bottom w:val="single" w:sz="4" w:space="0" w:color="auto"/>
            </w:tcBorders>
          </w:tcPr>
          <w:p w14:paraId="440C9C43" w14:textId="77777777" w:rsidR="006F4BCC" w:rsidRPr="00AC1E77" w:rsidRDefault="006F4BCC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32D385C4" w14:textId="77777777" w:rsidR="006F4BCC" w:rsidRPr="00AC1E77" w:rsidRDefault="006F4BCC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14:paraId="77BF785B" w14:textId="77777777" w:rsidR="006F4BCC" w:rsidRPr="00AC1E77" w:rsidRDefault="006F4BCC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793831" w14:textId="77777777" w:rsidR="006F4BCC" w:rsidRPr="00AC1E77" w:rsidRDefault="006F4BCC" w:rsidP="00AC1E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14:paraId="506D7077" w14:textId="77777777" w:rsidR="006F4BCC" w:rsidRPr="00AC1E77" w:rsidRDefault="006F4BCC" w:rsidP="00CB63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BCC" w:rsidRPr="00AC1E77" w14:paraId="2B29F85E" w14:textId="77777777" w:rsidTr="00AC1E77">
        <w:tc>
          <w:tcPr>
            <w:tcW w:w="2835" w:type="dxa"/>
            <w:tcBorders>
              <w:top w:val="single" w:sz="4" w:space="0" w:color="auto"/>
            </w:tcBorders>
          </w:tcPr>
          <w:p w14:paraId="0364B761" w14:textId="77777777" w:rsidR="006F4BCC" w:rsidRPr="00AC1E77" w:rsidRDefault="006F4BCC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(Дата, время)</w:t>
            </w:r>
          </w:p>
          <w:p w14:paraId="49DBC7AC" w14:textId="77777777" w:rsidR="006F4BCC" w:rsidRPr="00AC1E77" w:rsidRDefault="006F4BCC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0F87FD9C" w14:textId="77777777" w:rsidR="006F4BCC" w:rsidRPr="00AC1E77" w:rsidRDefault="006F4BCC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</w:tcBorders>
          </w:tcPr>
          <w:p w14:paraId="6F190144" w14:textId="77777777" w:rsidR="006F4BCC" w:rsidRPr="00AC1E77" w:rsidRDefault="006F4BCC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09" w:type="dxa"/>
          </w:tcPr>
          <w:p w14:paraId="2D52855D" w14:textId="77777777" w:rsidR="006F4BCC" w:rsidRPr="00AC1E77" w:rsidRDefault="006F4BCC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</w:tcBorders>
          </w:tcPr>
          <w:p w14:paraId="51D31DC5" w14:textId="77777777" w:rsidR="006F4BCC" w:rsidRPr="00AC1E77" w:rsidRDefault="006F4BCC" w:rsidP="00AC1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E77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0429F3E9" w14:textId="77777777" w:rsidR="009E5B99" w:rsidRPr="00AC1E77" w:rsidRDefault="009E5B99" w:rsidP="00CB634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E5B99" w:rsidRPr="00AC1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0C364B"/>
    <w:multiLevelType w:val="hybridMultilevel"/>
    <w:tmpl w:val="13BA4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190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2AA"/>
    <w:rsid w:val="00117622"/>
    <w:rsid w:val="001B72AA"/>
    <w:rsid w:val="002175FC"/>
    <w:rsid w:val="00260FE5"/>
    <w:rsid w:val="00272809"/>
    <w:rsid w:val="0033419F"/>
    <w:rsid w:val="00450CF9"/>
    <w:rsid w:val="004855F0"/>
    <w:rsid w:val="005F3828"/>
    <w:rsid w:val="006F4BCC"/>
    <w:rsid w:val="007C4A89"/>
    <w:rsid w:val="008132AC"/>
    <w:rsid w:val="009B67F4"/>
    <w:rsid w:val="009E5B99"/>
    <w:rsid w:val="00A33312"/>
    <w:rsid w:val="00AC1E77"/>
    <w:rsid w:val="00B357E0"/>
    <w:rsid w:val="00BC55F6"/>
    <w:rsid w:val="00CB6344"/>
    <w:rsid w:val="00CE4092"/>
    <w:rsid w:val="00D1489B"/>
    <w:rsid w:val="00D5579B"/>
    <w:rsid w:val="00E855FA"/>
    <w:rsid w:val="00FE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C0D3"/>
  <w15:docId w15:val="{BAFCEB53-BEC6-4A0F-83E7-78BA31626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72AA"/>
    <w:pPr>
      <w:spacing w:after="0" w:line="240" w:lineRule="auto"/>
    </w:pPr>
  </w:style>
  <w:style w:type="table" w:styleId="a4">
    <w:name w:val="Table Grid"/>
    <w:basedOn w:val="a1"/>
    <w:uiPriority w:val="39"/>
    <w:rsid w:val="001B7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C4A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 Александрович Дьяков</dc:creator>
  <cp:lastModifiedBy>Юлия Алексеевна Игнатьева</cp:lastModifiedBy>
  <cp:revision>4</cp:revision>
  <cp:lastPrinted>2016-06-07T08:26:00Z</cp:lastPrinted>
  <dcterms:created xsi:type="dcterms:W3CDTF">2025-01-15T08:03:00Z</dcterms:created>
  <dcterms:modified xsi:type="dcterms:W3CDTF">2026-01-26T11:20:00Z</dcterms:modified>
</cp:coreProperties>
</file>